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6F76" w14:textId="77777777" w:rsidR="009E3DB9" w:rsidRPr="009E3DB9" w:rsidRDefault="009E3DB9" w:rsidP="009E3DB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vertAlign w:val="subscript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685"/>
        <w:gridCol w:w="583"/>
        <w:gridCol w:w="1559"/>
        <w:gridCol w:w="2178"/>
        <w:gridCol w:w="516"/>
      </w:tblGrid>
      <w:tr w:rsidR="009E3DB9" w:rsidRPr="009E3DB9" w14:paraId="7C53F340" w14:textId="77777777" w:rsidTr="004E4809">
        <w:trPr>
          <w:gridAfter w:val="1"/>
          <w:wAfter w:w="516" w:type="dxa"/>
          <w:trHeight w:val="2972"/>
        </w:trPr>
        <w:tc>
          <w:tcPr>
            <w:tcW w:w="5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E02E6" w14:textId="77777777" w:rsidR="009E3DB9" w:rsidRPr="009E3DB9" w:rsidRDefault="009E3DB9" w:rsidP="009E3D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3DB9">
              <w:rPr>
                <w:rFonts w:ascii="Times New Roman" w:eastAsia="Times New Roman" w:hAnsi="Times New Roman" w:cs="Times New Roman"/>
                <w:b/>
              </w:rPr>
              <w:br w:type="page"/>
            </w:r>
            <w:r w:rsidRPr="009E3DB9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YÊU CẦU</w:t>
            </w:r>
          </w:p>
          <w:p w14:paraId="12C1DCF1" w14:textId="55C4DE91" w:rsidR="009E3DB9" w:rsidRDefault="009E3DB9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DB9">
              <w:rPr>
                <w:rFonts w:ascii="Times New Roman" w:eastAsia="Times New Roman" w:hAnsi="Times New Roman" w:cs="Times New Roman"/>
                <w:sz w:val="24"/>
                <w:szCs w:val="24"/>
              </w:rPr>
              <w:t>TRA CỨU SÁNG CHẾ</w:t>
            </w:r>
          </w:p>
          <w:p w14:paraId="7C9B48D3" w14:textId="77777777" w:rsidR="00F341AB" w:rsidRPr="009E3DB9" w:rsidRDefault="00F341AB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5C38C" w14:textId="77777777" w:rsidR="009E3DB9" w:rsidRPr="009E3DB9" w:rsidRDefault="009E3DB9" w:rsidP="009E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396B9BF7" w14:textId="77777777" w:rsidR="009E3DB9" w:rsidRPr="009E3DB9" w:rsidRDefault="009E3DB9" w:rsidP="009E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9E3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9E3DB9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Kính gửi: Cục Sở hữu trí tuệ </w:t>
            </w:r>
          </w:p>
          <w:p w14:paraId="704B1EDB" w14:textId="646EE880" w:rsidR="009E3DB9" w:rsidRDefault="009E3DB9" w:rsidP="009E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DB9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</w:t>
            </w:r>
            <w:r w:rsidRPr="009E3DB9">
              <w:rPr>
                <w:rFonts w:ascii="Times New Roman" w:eastAsia="Times New Roman" w:hAnsi="Times New Roman" w:cs="Times New Roman"/>
                <w:sz w:val="24"/>
                <w:szCs w:val="24"/>
              </w:rPr>
              <w:t>386 Nguyễn Trãi, Thanh Xuân, Hà Nội</w:t>
            </w:r>
          </w:p>
          <w:p w14:paraId="0DDA57FC" w14:textId="77777777" w:rsidR="001922EF" w:rsidRPr="009E3DB9" w:rsidRDefault="001922EF" w:rsidP="009E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AA397" w14:textId="77777777" w:rsidR="009E3DB9" w:rsidRPr="009E3DB9" w:rsidRDefault="009E3DB9" w:rsidP="009E3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492EE542" w14:textId="43F69ECF" w:rsidR="009E3DB9" w:rsidRPr="009E3DB9" w:rsidRDefault="008772E3" w:rsidP="009F6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r w:rsidR="009E3DB9" w:rsidRPr="009E3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tên dưới đây yêu cầu Cục Sở hữu trí tuệ tra cứu sáng chế/giải pháp hữu ích</w:t>
            </w:r>
            <w:r w:rsidR="009E3DB9" w:rsidRPr="009E3DB9">
              <w:rPr>
                <w:rFonts w:ascii="Times New Roman" w:eastAsia="Times New Roman" w:hAnsi="Times New Roman" w:cs="Times New Roman"/>
                <w:sz w:val="24"/>
                <w:vertAlign w:val="superscript"/>
                <w:lang w:val="es-ES_tradnl"/>
              </w:rPr>
              <w:footnoteReference w:customMarkFollows="1" w:id="1"/>
              <w:sym w:font="Wingdings 2" w:char="F0DD"/>
            </w:r>
            <w:r w:rsidR="009E3DB9" w:rsidRPr="009E3DB9">
              <w:rPr>
                <w:rFonts w:ascii="Times New Roman" w:eastAsia="Times New Roman" w:hAnsi="Times New Roman" w:cs="Times New Roman"/>
                <w:sz w:val="24"/>
                <w:szCs w:val="20"/>
                <w:lang w:val="es-ES_tradnl"/>
              </w:rP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C92" w14:textId="77777777" w:rsidR="009E3DB9" w:rsidRPr="009E3DB9" w:rsidRDefault="009E3DB9" w:rsidP="009E3DB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3D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DẤU NHẬN ĐƠN</w:t>
            </w:r>
          </w:p>
          <w:p w14:paraId="42095D7A" w14:textId="77777777" w:rsidR="009E3DB9" w:rsidRPr="009E3DB9" w:rsidRDefault="009E3DB9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D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E3D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9E3DB9">
              <w:rPr>
                <w:rFonts w:ascii="Times New Roman" w:eastAsia="Times New Roman" w:hAnsi="Times New Roman" w:cs="Times New Roman"/>
                <w:i/>
                <w:iCs/>
              </w:rPr>
              <w:t>ành cho cán bộ nhận đơn</w:t>
            </w:r>
            <w:r w:rsidRPr="009E3D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1C0D" w:rsidRPr="0073279C" w14:paraId="7B053C9B" w14:textId="77777777" w:rsidTr="004E4809">
        <w:trPr>
          <w:gridAfter w:val="1"/>
          <w:wAfter w:w="516" w:type="dxa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F2FDE6" w14:textId="07F3843A" w:rsidR="00B81C0D" w:rsidRDefault="008772E3" w:rsidP="00B81C0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NGƯỜI</w:t>
            </w:r>
            <w:r w:rsidR="00B81C0D" w:rsidRPr="009E3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YÊU CẦU</w:t>
            </w:r>
          </w:p>
          <w:p w14:paraId="0C29EACA" w14:textId="27D9DBC5" w:rsidR="008772E3" w:rsidRDefault="008772E3" w:rsidP="008772E3">
            <w:pPr>
              <w:keepNext/>
              <w:widowControl w:val="0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pt-BR"/>
              </w:rPr>
              <w:t>(Tổ chức, cá nhân yêu cầu tra cứu sáng chế/giải pháp hữu ích)</w:t>
            </w:r>
          </w:p>
          <w:p w14:paraId="0F031023" w14:textId="77777777" w:rsidR="00B81C0D" w:rsidRPr="0073279C" w:rsidRDefault="00B81C0D" w:rsidP="00B81C0D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Tên đầy đủ: </w:t>
            </w:r>
          </w:p>
          <w:p w14:paraId="49813242" w14:textId="77777777" w:rsidR="008772E3" w:rsidRPr="0073279C" w:rsidRDefault="00B81C0D" w:rsidP="00B81C0D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Địa chỉ:</w:t>
            </w:r>
          </w:p>
          <w:p w14:paraId="7C71F91F" w14:textId="3CFA9639" w:rsidR="008772E3" w:rsidRPr="0073279C" w:rsidRDefault="008772E3" w:rsidP="008772E3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Địa chỉ liên hệ (nếu cần):                                                                            </w:t>
            </w:r>
          </w:p>
          <w:p w14:paraId="2123F1F0" w14:textId="626997DA" w:rsidR="00B81C0D" w:rsidRPr="008772E3" w:rsidRDefault="00B81C0D" w:rsidP="008772E3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Điện thoại:                                         Fax:                                      E-mail: </w:t>
            </w:r>
          </w:p>
        </w:tc>
      </w:tr>
      <w:tr w:rsidR="009E3DB9" w:rsidRPr="0073279C" w14:paraId="5168EE8A" w14:textId="77777777" w:rsidTr="004E4809">
        <w:trPr>
          <w:gridAfter w:val="1"/>
          <w:wAfter w:w="516" w:type="dxa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A7C79A" w14:textId="77777777" w:rsidR="009E3DB9" w:rsidRPr="009F26AC" w:rsidRDefault="009E3DB9" w:rsidP="009E3DB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NỘI DUNG YÊU CẦU TRA CỨU</w:t>
            </w:r>
          </w:p>
          <w:p w14:paraId="2EA12168" w14:textId="367FF890" w:rsidR="009E3DB9" w:rsidRDefault="009E3DB9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Tên </w:t>
            </w:r>
            <w:r w:rsidR="001E633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đề tài/ </w:t>
            </w:r>
            <w:r w:rsidR="009A0293"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giải pháp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14:paraId="7EEF4AC5" w14:textId="77777777" w:rsidR="001D278F" w:rsidRPr="009F26AC" w:rsidRDefault="001D278F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68B710A" w14:textId="4657521E" w:rsidR="009E3DB9" w:rsidRDefault="009E3DB9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Phân loại sáng chế quốc tế (</w:t>
            </w:r>
            <w:r w:rsidRPr="009F26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không bắt buộc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):</w:t>
            </w:r>
          </w:p>
          <w:p w14:paraId="1EF62E6E" w14:textId="77777777" w:rsidR="009763CF" w:rsidRPr="009F26AC" w:rsidRDefault="009763CF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078FAF4D" w14:textId="2865B6B4" w:rsidR="0011240C" w:rsidRPr="009F26AC" w:rsidRDefault="009E3DB9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Tóm tắt nội dung cần tra cứu</w:t>
            </w:r>
            <w:r w:rsidR="00E711C8"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711C8" w:rsidRPr="009F26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(có thể khai dưới dạng tài liệu kèm theo)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14:paraId="23A3FEEE" w14:textId="6577BC5D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3D8215B3" w14:textId="42874CAB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B951163" w14:textId="00C8F7EF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64DF07E" w14:textId="470FCCBE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442E6CFD" w14:textId="04C1115F" w:rsidR="0011240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DC42573" w14:textId="77777777" w:rsidR="00F24E6E" w:rsidRPr="009F26AC" w:rsidRDefault="00F24E6E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69256A20" w14:textId="5B6538D9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542B3E6" w14:textId="7AFC5AF0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3E39A7F7" w14:textId="44ED9575" w:rsidR="0011240C" w:rsidRPr="009F26AC" w:rsidRDefault="0011240C" w:rsidP="009E3D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6859A056" w14:textId="2B1D8D12" w:rsidR="00C23851" w:rsidRPr="00C23851" w:rsidRDefault="00C23851" w:rsidP="00C23851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9E3DB9" w:rsidRPr="0073279C" w14:paraId="662403E2" w14:textId="77777777" w:rsidTr="004E4809">
        <w:trPr>
          <w:gridAfter w:val="1"/>
          <w:wAfter w:w="516" w:type="dxa"/>
        </w:trPr>
        <w:tc>
          <w:tcPr>
            <w:tcW w:w="909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22B" w14:textId="0B3B220B" w:rsidR="009E3DB9" w:rsidRPr="009F26AC" w:rsidRDefault="009E3DB9" w:rsidP="009E3DB9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fr-FR"/>
              </w:rPr>
              <w:lastRenderedPageBreak/>
              <w:t>Yêu cầu tra cứu các tư liệu sau đây</w:t>
            </w:r>
          </w:p>
        </w:tc>
      </w:tr>
      <w:tr w:rsidR="009E3DB9" w:rsidRPr="0073279C" w14:paraId="1C8B0E16" w14:textId="77777777" w:rsidTr="004E4809">
        <w:trPr>
          <w:gridAfter w:val="1"/>
          <w:wAfter w:w="516" w:type="dxa"/>
          <w:cantSplit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442" w14:textId="77777777" w:rsidR="009E3DB9" w:rsidRPr="009F26AC" w:rsidRDefault="009E3DB9" w:rsidP="009E3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Nước/cơ quan ấn hành tư liệu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4D1" w14:textId="4C555DDC" w:rsidR="009E3DB9" w:rsidRPr="009F26AC" w:rsidRDefault="009E3DB9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Dạng tài liệu cần </w:t>
            </w:r>
            <w:r w:rsidR="005D4838"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cung cấp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2A6" w14:textId="77777777" w:rsidR="009E3DB9" w:rsidRPr="009F26AC" w:rsidRDefault="009E3DB9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Chiều sâu tra cứu</w:t>
            </w:r>
          </w:p>
          <w:p w14:paraId="707D935B" w14:textId="77777777" w:rsidR="009E3DB9" w:rsidRPr="009F26AC" w:rsidRDefault="009E3DB9" w:rsidP="009E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lang w:val="fr-FR"/>
              </w:rPr>
              <w:t xml:space="preserve">(từ năm              đến năm           )   </w:t>
            </w:r>
          </w:p>
        </w:tc>
      </w:tr>
      <w:tr w:rsidR="00F341AB" w:rsidRPr="0073279C" w14:paraId="3C7B467B" w14:textId="77777777" w:rsidTr="00490926">
        <w:trPr>
          <w:gridAfter w:val="1"/>
          <w:wAfter w:w="516" w:type="dxa"/>
          <w:cantSplit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791" w14:textId="77777777" w:rsidR="00F341AB" w:rsidRPr="009F26AC" w:rsidRDefault="00F341AB" w:rsidP="009E3D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AA5" w14:textId="5A0704FC" w:rsidR="00F341AB" w:rsidRPr="009F26AC" w:rsidRDefault="00F341AB" w:rsidP="009E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Dữ liệu thư mục và bản tóm tắt 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C9F" w14:textId="16C908C9" w:rsidR="00F341AB" w:rsidRPr="009F26AC" w:rsidRDefault="00F341AB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9F26AC">
              <w:rPr>
                <w:rFonts w:ascii="Times New Roman" w:eastAsia="Times New Roman" w:hAnsi="Times New Roman" w:cs="Times New Roman"/>
                <w:lang w:val="fr-FR"/>
              </w:rPr>
              <w:t>Bản mô tả toàn văn</w:t>
            </w:r>
            <w:r w:rsidR="005D4838" w:rsidRPr="009F26AC">
              <w:rPr>
                <w:rFonts w:ascii="Times New Roman" w:eastAsia="Times New Roman" w:hAnsi="Times New Roman" w:cs="Times New Roman"/>
                <w:lang w:val="fr-FR"/>
              </w:rPr>
              <w:t xml:space="preserve"> (nếu có)</w:t>
            </w:r>
            <w:r w:rsidRPr="009F26AC">
              <w:rPr>
                <w:rFonts w:ascii="Times New Roman" w:eastAsia="Times New Roman" w:hAnsi="Times New Roman" w:cs="Times New Roman"/>
                <w:lang w:val="fr-FR"/>
              </w:rPr>
              <w:t xml:space="preserve">  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ABFF" w14:textId="77777777" w:rsidR="00F341AB" w:rsidRPr="009F26AC" w:rsidRDefault="00F341AB" w:rsidP="009E3DB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341AB" w:rsidRPr="0073279C" w14:paraId="5EA95E43" w14:textId="77777777" w:rsidTr="00490926">
        <w:trPr>
          <w:gridAfter w:val="1"/>
          <w:wAfter w:w="516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8E5" w14:textId="77777777" w:rsidR="005D4838" w:rsidRPr="009F26AC" w:rsidRDefault="005D4838" w:rsidP="0047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  <w:lang w:val="fr-FR"/>
              </w:rPr>
            </w:pPr>
          </w:p>
          <w:p w14:paraId="0FBEA73C" w14:textId="440DDCDB" w:rsidR="00F341AB" w:rsidRPr="009F26AC" w:rsidRDefault="00F341AB" w:rsidP="0047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E3DB9">
              <w:rPr>
                <w:rFonts w:ascii="Times New Roman" w:eastAsia="Times New Roman" w:hAnsi="Times New Roman" w:cs="Times New Roman"/>
                <w:sz w:val="28"/>
                <w:szCs w:val="32"/>
              </w:rPr>
              <w:sym w:font="Symbol" w:char="F097"/>
            </w:r>
            <w:r w:rsidRPr="009F26AC">
              <w:rPr>
                <w:rFonts w:ascii="Times New Roman" w:eastAsia="Times New Roman" w:hAnsi="Times New Roman" w:cs="Times New Roman"/>
                <w:sz w:val="28"/>
                <w:szCs w:val="32"/>
                <w:lang w:val="fr-FR"/>
              </w:rPr>
              <w:t xml:space="preserve"> 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VIỆT NAM</w:t>
            </w:r>
          </w:p>
          <w:p w14:paraId="79F879A2" w14:textId="77777777" w:rsidR="00E066B6" w:rsidRPr="009F26AC" w:rsidRDefault="00E066B6" w:rsidP="0047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66642415" w14:textId="4C5F3409" w:rsidR="00F341AB" w:rsidRPr="009F26AC" w:rsidRDefault="00F341AB" w:rsidP="00F3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E3DB9">
              <w:rPr>
                <w:rFonts w:ascii="Times New Roman" w:eastAsia="Times New Roman" w:hAnsi="Times New Roman" w:cs="Times New Roman"/>
                <w:sz w:val="28"/>
                <w:szCs w:val="32"/>
              </w:rPr>
              <w:sym w:font="Symbol" w:char="F097"/>
            </w:r>
            <w:r w:rsidRPr="009F26A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NƯỚC NGOÀI</w:t>
            </w:r>
          </w:p>
          <w:p w14:paraId="7B5C2498" w14:textId="77777777" w:rsidR="00E066B6" w:rsidRPr="009F26AC" w:rsidRDefault="00E066B6" w:rsidP="00F3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2779C52" w14:textId="3A9574EC" w:rsidR="0011240C" w:rsidRPr="009F26AC" w:rsidRDefault="00F341AB" w:rsidP="0047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E3DB9">
              <w:rPr>
                <w:rFonts w:ascii="Times New Roman" w:eastAsia="Times New Roman" w:hAnsi="Times New Roman" w:cs="Times New Roman"/>
                <w:sz w:val="28"/>
                <w:szCs w:val="32"/>
              </w:rPr>
              <w:sym w:font="Symbol" w:char="F097"/>
            </w:r>
            <w:r w:rsidRPr="009F26A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Nước/cơ quan cụ thể (nêu rõ)</w:t>
            </w:r>
            <w:r w:rsidR="00F24E6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14:paraId="6C323CC1" w14:textId="77777777" w:rsidR="003668FC" w:rsidRPr="009F26AC" w:rsidRDefault="003668FC" w:rsidP="0047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2AC92933" w14:textId="2800FF9A" w:rsidR="00F341AB" w:rsidRPr="009F26AC" w:rsidRDefault="00F341AB" w:rsidP="009E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4EC4" w14:textId="77777777" w:rsidR="00F341AB" w:rsidRPr="009F26AC" w:rsidRDefault="00F341AB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7C0" w14:textId="77777777" w:rsidR="00F341AB" w:rsidRPr="009F26AC" w:rsidRDefault="00F341AB" w:rsidP="009E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BAD" w14:textId="77777777" w:rsidR="00F341AB" w:rsidRPr="009F26AC" w:rsidRDefault="00F341AB" w:rsidP="009E3DB9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240C" w:rsidRPr="0073279C" w14:paraId="1E72C417" w14:textId="77777777" w:rsidTr="004E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6" w:type="dxa"/>
          <w:trHeight w:val="2172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4A5" w14:textId="77777777" w:rsidR="0011240C" w:rsidRPr="00426B32" w:rsidRDefault="0011240C" w:rsidP="0011240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Mục đích tra cứu:</w:t>
            </w:r>
          </w:p>
          <w:p w14:paraId="6D2CEBD2" w14:textId="65AD9A69" w:rsidR="0011240C" w:rsidRPr="00426B32" w:rsidRDefault="0011240C" w:rsidP="0011240C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Xác định tình trạng kỹ thuật;</w:t>
            </w:r>
          </w:p>
          <w:p w14:paraId="6F5FB71F" w14:textId="77777777" w:rsidR="0011240C" w:rsidRPr="00426B32" w:rsidRDefault="0011240C" w:rsidP="0011240C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Tra cứu trước khi nộp đơn đăng ký sáng chế;</w:t>
            </w:r>
          </w:p>
          <w:p w14:paraId="46010664" w14:textId="722BBC81" w:rsidR="0011240C" w:rsidRPr="00426B32" w:rsidRDefault="0011240C" w:rsidP="0011240C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Mục đích khác</w:t>
            </w:r>
            <w:r w:rsidR="00F24E6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(nêu rõ)</w:t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  <w:r w:rsidR="00F24E6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</w:t>
            </w:r>
          </w:p>
          <w:p w14:paraId="076CC9B7" w14:textId="77777777" w:rsidR="0011240C" w:rsidRPr="00426B32" w:rsidRDefault="0011240C" w:rsidP="0011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013436D5" w14:textId="13AC41E1" w:rsidR="0011240C" w:rsidRPr="00426B32" w:rsidRDefault="0011240C" w:rsidP="001124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Hình thức </w:t>
            </w:r>
            <w:r w:rsidR="008D2A4E"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nhận</w:t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kết quả tra cứu</w:t>
            </w:r>
            <w:r w:rsidR="009F40A9"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(chọn một trong số cách sau đây)</w:t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14:paraId="4B2843BF" w14:textId="1455C34F" w:rsidR="0011240C" w:rsidRPr="00426B32" w:rsidRDefault="0011240C" w:rsidP="0011240C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D2A4E"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Nhận bản điện tử qua</w:t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email;</w:t>
            </w:r>
          </w:p>
          <w:p w14:paraId="62BBE355" w14:textId="30FCD5DC" w:rsidR="0011240C" w:rsidRPr="00426B32" w:rsidRDefault="0011240C" w:rsidP="0011240C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D2A4E"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Nhận bản giấy q</w:t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ua bưu điện;</w:t>
            </w:r>
          </w:p>
          <w:p w14:paraId="305EF3FC" w14:textId="35BBA7A0" w:rsidR="0011240C" w:rsidRPr="00426B32" w:rsidRDefault="0011240C" w:rsidP="005F6E47">
            <w:pPr>
              <w:spacing w:after="0" w:line="276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Đến nhận trực tiếp tại Trụ sở Cục (386 Nguyễn Trãi, Thanh Xuân, Hà Nội</w:t>
            </w:r>
            <w:r w:rsidR="00F6113C"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  <w:r w:rsidRPr="00426B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5E488066" w14:textId="77777777" w:rsidR="0011240C" w:rsidRPr="0011240C" w:rsidRDefault="0011240C" w:rsidP="009E3DB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/>
              </w:rPr>
            </w:pPr>
          </w:p>
        </w:tc>
      </w:tr>
      <w:tr w:rsidR="00773A63" w:rsidRPr="0073279C" w14:paraId="2050A45E" w14:textId="77777777" w:rsidTr="004E4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6" w:type="dxa"/>
          <w:trHeight w:val="1259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ED2" w14:textId="77777777" w:rsidR="00773A63" w:rsidRDefault="00773A63" w:rsidP="00200E5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PHÍ TRA CỨU</w:t>
            </w:r>
          </w:p>
          <w:p w14:paraId="6CED77CE" w14:textId="5D5F8D01" w:rsidR="008A1B46" w:rsidRPr="00145944" w:rsidRDefault="00773A63" w:rsidP="0011240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45944">
              <w:rPr>
                <w:rFonts w:ascii="Times New Roman" w:hAnsi="Times New Roman"/>
                <w:sz w:val="24"/>
                <w:szCs w:val="24"/>
                <w:lang w:val="pt-BR"/>
              </w:rPr>
              <w:t>Số điểm yêu cầu bảo hộ độc lập:</w:t>
            </w:r>
          </w:p>
          <w:p w14:paraId="33B5FA7D" w14:textId="6376ED53" w:rsidR="00773A63" w:rsidRPr="00145944" w:rsidRDefault="008A1B46" w:rsidP="0011240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45944">
              <w:rPr>
                <w:rFonts w:ascii="Times New Roman" w:hAnsi="Times New Roman"/>
                <w:sz w:val="24"/>
                <w:szCs w:val="24"/>
                <w:lang w:val="pt-BR"/>
              </w:rPr>
              <w:t>Tổng s</w:t>
            </w:r>
            <w:r w:rsidR="00773A63" w:rsidRPr="00145944">
              <w:rPr>
                <w:rFonts w:ascii="Times New Roman" w:hAnsi="Times New Roman"/>
                <w:sz w:val="24"/>
                <w:szCs w:val="24"/>
                <w:lang w:val="pt-BR"/>
              </w:rPr>
              <w:t>ố tiền:</w:t>
            </w:r>
          </w:p>
          <w:p w14:paraId="221AF7BD" w14:textId="77777777" w:rsidR="008A1B46" w:rsidRDefault="008A1B46" w:rsidP="0011240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45944">
              <w:rPr>
                <w:rFonts w:ascii="Times New Roman" w:hAnsi="Times New Roman"/>
                <w:sz w:val="24"/>
                <w:szCs w:val="24"/>
                <w:lang w:val="pt-BR"/>
              </w:rPr>
              <w:t>Số chứng từ (trường hợp nộp qua bưu điện hoặc chuyển khoản):</w:t>
            </w:r>
          </w:p>
          <w:p w14:paraId="662E7BCF" w14:textId="1B18D11D" w:rsidR="004E4809" w:rsidRPr="00773A63" w:rsidRDefault="004E4809" w:rsidP="0011240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E3DB9" w:rsidRPr="0073279C" w14:paraId="4BE749D2" w14:textId="77777777" w:rsidTr="00490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6" w:type="dxa"/>
          <w:trHeight w:val="3503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919" w14:textId="37A416B5" w:rsidR="009E3DB9" w:rsidRPr="0073279C" w:rsidRDefault="009E3DB9" w:rsidP="009E3DB9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8A1B46">
              <w:rPr>
                <w:rFonts w:ascii="Times New Roman" w:eastAsia="Times New Roman" w:hAnsi="Times New Roman" w:cs="Times New Roman"/>
                <w:sz w:val="36"/>
                <w:szCs w:val="36"/>
                <w:lang w:val="pt-BR"/>
              </w:rPr>
              <w:tab/>
            </w:r>
            <w:r w:rsidRPr="008A1B46">
              <w:rPr>
                <w:rFonts w:ascii="Times New Roman" w:eastAsia="Times New Roman" w:hAnsi="Times New Roman" w:cs="Times New Roman"/>
                <w:sz w:val="36"/>
                <w:szCs w:val="36"/>
                <w:lang w:val="pt-BR"/>
              </w:rPr>
              <w:tab/>
            </w:r>
            <w:r w:rsidRPr="00732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TÀI LIỆU KÈM THEO</w:t>
            </w:r>
          </w:p>
          <w:p w14:paraId="2D07F6B2" w14:textId="77777777" w:rsidR="00FA384A" w:rsidRPr="0073279C" w:rsidRDefault="00FA384A" w:rsidP="009E3DB9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281E16CD" w14:textId="0C4CF320" w:rsidR="0073279C" w:rsidRDefault="009E3DB9" w:rsidP="009E3D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E3DB9">
              <w:rPr>
                <w:rFonts w:ascii="Times New Roman" w:eastAsia="Times New Roman" w:hAnsi="Times New Roman" w:cs="Times New Roman"/>
                <w:sz w:val="28"/>
                <w:szCs w:val="32"/>
              </w:rPr>
              <w:sym w:font="Symbol" w:char="F097"/>
            </w:r>
            <w:r w:rsidRPr="0073279C">
              <w:rPr>
                <w:rFonts w:ascii="Times New Roman" w:eastAsia="Times New Roman" w:hAnsi="Times New Roman" w:cs="Times New Roman"/>
                <w:sz w:val="28"/>
                <w:szCs w:val="32"/>
                <w:lang w:val="pt-BR"/>
              </w:rPr>
              <w:t xml:space="preserve"> </w:t>
            </w: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Bản tóm tắt:    </w:t>
            </w:r>
            <w:r w:rsidR="00531B7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49092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        </w:t>
            </w:r>
            <w:r w:rsidR="00C85D2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49092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trang x 01 bản</w:t>
            </w:r>
            <w:r w:rsidR="0045138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14:paraId="1B1AF795" w14:textId="691E2271" w:rsidR="00C5175F" w:rsidRPr="00FE0F7A" w:rsidRDefault="00184D82" w:rsidP="00FE0F7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E3DB9">
              <w:rPr>
                <w:rFonts w:ascii="Times New Roman" w:eastAsia="Times New Roman" w:hAnsi="Times New Roman" w:cs="Times New Roman"/>
                <w:sz w:val="28"/>
                <w:szCs w:val="32"/>
              </w:rPr>
              <w:sym w:font="Symbol" w:char="F097"/>
            </w:r>
            <w:r w:rsidR="0073279C" w:rsidRPr="00FE0F7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FE0F7A" w:rsidRPr="00FE0F7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Bản mô tả</w:t>
            </w:r>
            <w:r w:rsidR="0049092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272A0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giải pháp</w:t>
            </w:r>
            <w:r w:rsidR="00FE0F7A" w:rsidRPr="00FE0F7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:</w:t>
            </w:r>
            <w:r w:rsidR="00C5175F" w:rsidRPr="00FE0F7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 </w:t>
            </w:r>
            <w:r w:rsidR="00C85D2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="00C5175F" w:rsidRPr="00FE0F7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trang x 01 bản;</w:t>
            </w:r>
          </w:p>
          <w:p w14:paraId="0C1D4FEA" w14:textId="739FAAA3" w:rsidR="009E3DB9" w:rsidRDefault="009E3DB9" w:rsidP="0073279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9E3DB9">
              <w:rPr>
                <w:rFonts w:ascii="Times New Roman" w:eastAsia="Times New Roman" w:hAnsi="Times New Roman" w:cs="Times New Roman"/>
                <w:sz w:val="28"/>
                <w:szCs w:val="32"/>
              </w:rPr>
              <w:sym w:font="Symbol" w:char="F097"/>
            </w:r>
            <w:r w:rsidRPr="007327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BR"/>
              </w:rPr>
              <w:t xml:space="preserve"> </w:t>
            </w:r>
            <w:r w:rsidRPr="007327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Chứng từ nộp phí tra cứu</w:t>
            </w:r>
            <w:r w:rsidR="0045138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7A71CEC1" w14:textId="77777777" w:rsidR="00272403" w:rsidRDefault="00272403" w:rsidP="0073279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64DB6288" w14:textId="12B35FFF" w:rsidR="00DD4F84" w:rsidRDefault="00272403" w:rsidP="005C2A6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7240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7"/>
            </w:r>
            <w:r w:rsidRPr="0027240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Tài liệu khác (nếu có</w:t>
            </w:r>
            <w:r w:rsidR="0091774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đề nghị ghi rõ</w:t>
            </w:r>
            <w:r w:rsidRPr="0027240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):</w:t>
            </w:r>
          </w:p>
          <w:p w14:paraId="06768073" w14:textId="77777777" w:rsidR="00344B98" w:rsidRPr="0073279C" w:rsidRDefault="00344B98" w:rsidP="005C2A6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2EDD1183" w14:textId="77777777" w:rsidR="00DD4F84" w:rsidRPr="0073279C" w:rsidRDefault="00DD4F84" w:rsidP="009E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74EFDC4C" w14:textId="77777777" w:rsidR="00DD4F84" w:rsidRPr="0073279C" w:rsidRDefault="00DD4F84" w:rsidP="009E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0A8285CE" w14:textId="30E35402" w:rsidR="00DD4F84" w:rsidRPr="0073279C" w:rsidRDefault="00DD4F84" w:rsidP="009E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78C" w14:textId="3CA9FFC4" w:rsidR="009E3DB9" w:rsidRPr="0073279C" w:rsidRDefault="009E3DB9" w:rsidP="0011667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pt-BR"/>
              </w:rPr>
            </w:pPr>
            <w:r w:rsidRPr="0073279C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>Khai tại:</w:t>
            </w:r>
            <w:r w:rsidR="0011667E" w:rsidRPr="0073279C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 xml:space="preserve"> </w:t>
            </w:r>
            <w:r w:rsidRPr="0073279C">
              <w:rPr>
                <w:rFonts w:ascii="Times New Roman" w:eastAsia="Times New Roman" w:hAnsi="Times New Roman" w:cs="Times New Roman"/>
                <w:lang w:val="pt-BR"/>
              </w:rPr>
              <w:t>……….</w:t>
            </w:r>
            <w:r w:rsidRPr="0073279C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>ngày…… tháng……năm……</w:t>
            </w:r>
          </w:p>
          <w:p w14:paraId="4780FA0A" w14:textId="424EC737" w:rsidR="009E3DB9" w:rsidRPr="00531B70" w:rsidRDefault="009E3DB9" w:rsidP="009E3DB9">
            <w:pPr>
              <w:tabs>
                <w:tab w:val="left" w:pos="2782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31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Chữ ký, họ tên của người yêu cầu</w:t>
            </w:r>
            <w:r w:rsidR="005C4EDC" w:rsidRPr="00531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7D8349F1" w14:textId="5E157E4F" w:rsidR="009F673C" w:rsidRPr="0073279C" w:rsidRDefault="009E3DB9" w:rsidP="009E3DB9">
            <w:pPr>
              <w:tabs>
                <w:tab w:val="left" w:pos="2782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pt-BR"/>
              </w:rPr>
            </w:pPr>
            <w:r w:rsidRPr="0073279C">
              <w:rPr>
                <w:rFonts w:ascii="Times New Roman" w:eastAsia="Times New Roman" w:hAnsi="Times New Roman" w:cs="Times New Roman"/>
                <w:i/>
                <w:iCs/>
                <w:lang w:val="pt-BR"/>
              </w:rPr>
              <w:t>(ghi rõ chức vụ và đóng dấu nếu có)</w:t>
            </w:r>
          </w:p>
          <w:p w14:paraId="77843F5B" w14:textId="277F9014" w:rsidR="0011240C" w:rsidRPr="0073279C" w:rsidRDefault="0011240C" w:rsidP="009E3DB9">
            <w:pPr>
              <w:tabs>
                <w:tab w:val="left" w:pos="2782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pt-BR"/>
              </w:rPr>
            </w:pPr>
          </w:p>
          <w:p w14:paraId="0B9D1DE9" w14:textId="77777777" w:rsidR="009E3DB9" w:rsidRPr="0073279C" w:rsidRDefault="009E3DB9" w:rsidP="009E3DB9">
            <w:pPr>
              <w:tabs>
                <w:tab w:val="left" w:pos="2782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pt-BR"/>
              </w:rPr>
            </w:pPr>
          </w:p>
          <w:p w14:paraId="2591228D" w14:textId="77777777" w:rsidR="009E3DB9" w:rsidRPr="0073279C" w:rsidRDefault="009E3DB9" w:rsidP="009E3DB9">
            <w:pPr>
              <w:tabs>
                <w:tab w:val="left" w:pos="2782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E3DB9" w:rsidRPr="0073279C" w14:paraId="61F11AD6" w14:textId="77777777" w:rsidTr="009763CF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07EBE3" w14:textId="77777777" w:rsidR="009E3DB9" w:rsidRPr="0073279C" w:rsidRDefault="009E3DB9" w:rsidP="009E3DB9">
            <w:pPr>
              <w:spacing w:before="60" w:after="0" w:line="240" w:lineRule="auto"/>
              <w:ind w:left="1134" w:hanging="1134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21EBCBCB" w14:textId="77777777" w:rsidR="009E3DB9" w:rsidRPr="0073279C" w:rsidRDefault="009E3DB9" w:rsidP="0011240C">
      <w:pPr>
        <w:rPr>
          <w:lang w:val="pt-BR"/>
        </w:rPr>
      </w:pPr>
    </w:p>
    <w:sectPr w:rsidR="009E3DB9" w:rsidRPr="0073279C" w:rsidSect="004E4809">
      <w:pgSz w:w="11909" w:h="16834" w:code="9"/>
      <w:pgMar w:top="1152" w:right="1152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A11B" w14:textId="77777777" w:rsidR="00E05B35" w:rsidRDefault="00E05B35" w:rsidP="009E3DB9">
      <w:pPr>
        <w:spacing w:after="0" w:line="240" w:lineRule="auto"/>
      </w:pPr>
      <w:r>
        <w:separator/>
      </w:r>
    </w:p>
  </w:endnote>
  <w:endnote w:type="continuationSeparator" w:id="0">
    <w:p w14:paraId="16650575" w14:textId="77777777" w:rsidR="00E05B35" w:rsidRDefault="00E05B35" w:rsidP="009E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9A00" w14:textId="77777777" w:rsidR="00E05B35" w:rsidRDefault="00E05B35" w:rsidP="009E3DB9">
      <w:pPr>
        <w:spacing w:after="0" w:line="240" w:lineRule="auto"/>
      </w:pPr>
      <w:r>
        <w:separator/>
      </w:r>
    </w:p>
  </w:footnote>
  <w:footnote w:type="continuationSeparator" w:id="0">
    <w:p w14:paraId="53CDBE7D" w14:textId="77777777" w:rsidR="00E05B35" w:rsidRDefault="00E05B35" w:rsidP="009E3DB9">
      <w:pPr>
        <w:spacing w:after="0" w:line="240" w:lineRule="auto"/>
      </w:pPr>
      <w:r>
        <w:continuationSeparator/>
      </w:r>
    </w:p>
  </w:footnote>
  <w:footnote w:id="1">
    <w:p w14:paraId="26FB8BE4" w14:textId="314DE0AD" w:rsidR="009E3DB9" w:rsidRDefault="009E3DB9" w:rsidP="009E3DB9">
      <w:pPr>
        <w:pStyle w:val="FootnoteText"/>
        <w:ind w:left="-71"/>
        <w:rPr>
          <w:lang w:val="de-DE"/>
        </w:rPr>
      </w:pPr>
      <w:r>
        <w:rPr>
          <w:rStyle w:val="FootnoteReference"/>
        </w:rPr>
        <w:sym w:font="Wingdings 2" w:char="F0DD"/>
      </w:r>
      <w:r>
        <w:t xml:space="preserve"> </w:t>
      </w:r>
      <w:r>
        <w:rPr>
          <w:u w:val="single"/>
          <w:lang w:val="de-DE"/>
        </w:rPr>
        <w:t>Chú thích:</w:t>
      </w:r>
      <w:r>
        <w:rPr>
          <w:lang w:val="de-DE"/>
        </w:rPr>
        <w:t xml:space="preserve"> Trong trang này và các trang sau, </w:t>
      </w:r>
      <w:r w:rsidR="00426B32">
        <w:rPr>
          <w:lang w:val="de-DE"/>
        </w:rPr>
        <w:t>đề nghị</w:t>
      </w:r>
      <w:r>
        <w:rPr>
          <w:lang w:val="de-DE"/>
        </w:rPr>
        <w:t xml:space="preserve"> đánh dấu "x" vào ô vuông </w:t>
      </w:r>
      <w:r>
        <w:rPr>
          <w:sz w:val="28"/>
        </w:rPr>
        <w:sym w:font="Symbol" w:char="F097"/>
      </w:r>
      <w:r>
        <w:rPr>
          <w:b/>
          <w:bCs/>
          <w:lang w:val="de-DE"/>
        </w:rPr>
        <w:t xml:space="preserve"> </w:t>
      </w:r>
      <w:r>
        <w:rPr>
          <w:lang w:val="de-DE"/>
        </w:rPr>
        <w:t xml:space="preserve">nếu các thông tin ghi sau các ô vuông là phù hợp. </w:t>
      </w:r>
    </w:p>
    <w:p w14:paraId="1B326EEA" w14:textId="77777777" w:rsidR="009E3DB9" w:rsidRPr="001F4F1D" w:rsidRDefault="009E3DB9" w:rsidP="009E3DB9">
      <w:pPr>
        <w:pStyle w:val="FootnoteText"/>
        <w:ind w:left="-71"/>
        <w:rPr>
          <w:lang w:val="de-DE"/>
        </w:rPr>
      </w:pPr>
      <w:r>
        <w:rPr>
          <w:lang w:val="de-DE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B9"/>
    <w:rsid w:val="000B527B"/>
    <w:rsid w:val="0011240C"/>
    <w:rsid w:val="0011667E"/>
    <w:rsid w:val="00145944"/>
    <w:rsid w:val="00184D82"/>
    <w:rsid w:val="001922EF"/>
    <w:rsid w:val="001B20D7"/>
    <w:rsid w:val="001D278F"/>
    <w:rsid w:val="001E633E"/>
    <w:rsid w:val="00200E5D"/>
    <w:rsid w:val="00205685"/>
    <w:rsid w:val="002222F0"/>
    <w:rsid w:val="00272403"/>
    <w:rsid w:val="00272A0E"/>
    <w:rsid w:val="00274818"/>
    <w:rsid w:val="002837C6"/>
    <w:rsid w:val="002C1AC6"/>
    <w:rsid w:val="002D2379"/>
    <w:rsid w:val="002F12DC"/>
    <w:rsid w:val="00327DE2"/>
    <w:rsid w:val="00344B98"/>
    <w:rsid w:val="003668FC"/>
    <w:rsid w:val="003D77EF"/>
    <w:rsid w:val="004012AC"/>
    <w:rsid w:val="00426B32"/>
    <w:rsid w:val="00451388"/>
    <w:rsid w:val="00455464"/>
    <w:rsid w:val="00473DEC"/>
    <w:rsid w:val="004848CA"/>
    <w:rsid w:val="00490926"/>
    <w:rsid w:val="004B6FFF"/>
    <w:rsid w:val="004E4809"/>
    <w:rsid w:val="00531B70"/>
    <w:rsid w:val="00573F8E"/>
    <w:rsid w:val="005976A8"/>
    <w:rsid w:val="005A17E3"/>
    <w:rsid w:val="005C2A62"/>
    <w:rsid w:val="005C4EDC"/>
    <w:rsid w:val="005D4838"/>
    <w:rsid w:val="005F6E47"/>
    <w:rsid w:val="0060002E"/>
    <w:rsid w:val="0061438B"/>
    <w:rsid w:val="00617380"/>
    <w:rsid w:val="00617744"/>
    <w:rsid w:val="006856FD"/>
    <w:rsid w:val="006A33F9"/>
    <w:rsid w:val="006E7769"/>
    <w:rsid w:val="007270AE"/>
    <w:rsid w:val="0073279C"/>
    <w:rsid w:val="00754898"/>
    <w:rsid w:val="00773A63"/>
    <w:rsid w:val="007A4D79"/>
    <w:rsid w:val="007C6C05"/>
    <w:rsid w:val="007D0F66"/>
    <w:rsid w:val="007E5F6A"/>
    <w:rsid w:val="008772E3"/>
    <w:rsid w:val="0088069A"/>
    <w:rsid w:val="00885E08"/>
    <w:rsid w:val="008A1B46"/>
    <w:rsid w:val="008A1DB8"/>
    <w:rsid w:val="008C1336"/>
    <w:rsid w:val="008D2A4E"/>
    <w:rsid w:val="0091774A"/>
    <w:rsid w:val="009763CF"/>
    <w:rsid w:val="009A0293"/>
    <w:rsid w:val="009B7B55"/>
    <w:rsid w:val="009E3DB9"/>
    <w:rsid w:val="009F26AC"/>
    <w:rsid w:val="009F40A9"/>
    <w:rsid w:val="009F673C"/>
    <w:rsid w:val="00A6272A"/>
    <w:rsid w:val="00B072E0"/>
    <w:rsid w:val="00B4471C"/>
    <w:rsid w:val="00B81C0D"/>
    <w:rsid w:val="00B92894"/>
    <w:rsid w:val="00BC45F3"/>
    <w:rsid w:val="00BC46E1"/>
    <w:rsid w:val="00C23851"/>
    <w:rsid w:val="00C5175F"/>
    <w:rsid w:val="00C85D2F"/>
    <w:rsid w:val="00CB6743"/>
    <w:rsid w:val="00CC4467"/>
    <w:rsid w:val="00CF6C45"/>
    <w:rsid w:val="00D27A1A"/>
    <w:rsid w:val="00D45BC8"/>
    <w:rsid w:val="00DA6476"/>
    <w:rsid w:val="00DD4F84"/>
    <w:rsid w:val="00DE1A96"/>
    <w:rsid w:val="00E05B35"/>
    <w:rsid w:val="00E066B6"/>
    <w:rsid w:val="00E10E24"/>
    <w:rsid w:val="00E711C8"/>
    <w:rsid w:val="00E83789"/>
    <w:rsid w:val="00EC60F8"/>
    <w:rsid w:val="00ED7A79"/>
    <w:rsid w:val="00EE4493"/>
    <w:rsid w:val="00F00698"/>
    <w:rsid w:val="00F24E6E"/>
    <w:rsid w:val="00F339BC"/>
    <w:rsid w:val="00F341AB"/>
    <w:rsid w:val="00F6113C"/>
    <w:rsid w:val="00FA384A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A854"/>
  <w15:chartTrackingRefBased/>
  <w15:docId w15:val="{F6529082-32A8-4CDF-9847-2F945D2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9E3D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E3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9E3D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E3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B9"/>
  </w:style>
  <w:style w:type="paragraph" w:styleId="Footer">
    <w:name w:val="footer"/>
    <w:basedOn w:val="Normal"/>
    <w:link w:val="FooterChar"/>
    <w:uiPriority w:val="99"/>
    <w:unhideWhenUsed/>
    <w:rsid w:val="009E3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105</cp:revision>
  <cp:lastPrinted>2022-01-26T09:40:00Z</cp:lastPrinted>
  <dcterms:created xsi:type="dcterms:W3CDTF">2022-01-17T07:33:00Z</dcterms:created>
  <dcterms:modified xsi:type="dcterms:W3CDTF">2022-01-26T09:40:00Z</dcterms:modified>
</cp:coreProperties>
</file>